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E5" w:rsidRDefault="00FE5DE5" w:rsidP="00FE5DE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FE5DE5" w:rsidRDefault="00FE5DE5" w:rsidP="00FE5DE5">
      <w:pPr>
        <w:jc w:val="center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广东省小型工程项目负责人专业</w:t>
      </w:r>
    </w:p>
    <w:p w:rsidR="00FE5DE5" w:rsidRDefault="00FE5DE5" w:rsidP="00FE5DE5">
      <w:pPr>
        <w:jc w:val="center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技术继续教育培训考核申请表</w:t>
      </w:r>
    </w:p>
    <w:p w:rsidR="00FE5DE5" w:rsidRDefault="00FE5DE5" w:rsidP="00FE5DE5">
      <w:pPr>
        <w:rPr>
          <w:rFonts w:hint="eastAsia"/>
        </w:rPr>
      </w:pPr>
    </w:p>
    <w:p w:rsidR="00FE5DE5" w:rsidRDefault="00FE5DE5" w:rsidP="00FE5DE5">
      <w:pPr>
        <w:spacing w:line="360" w:lineRule="auto"/>
      </w:pPr>
      <w:r>
        <w:rPr>
          <w:rFonts w:hint="eastAsia"/>
        </w:rPr>
        <w:t>填报单位（盖章）：</w:t>
      </w:r>
      <w:r>
        <w:t xml:space="preserve">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1470"/>
        <w:gridCol w:w="840"/>
        <w:gridCol w:w="840"/>
        <w:gridCol w:w="1254"/>
        <w:gridCol w:w="1476"/>
        <w:gridCol w:w="1972"/>
      </w:tblGrid>
      <w:tr w:rsidR="00FE5DE5" w:rsidTr="00324E54">
        <w:trPr>
          <w:trHeight w:val="76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相</w:t>
            </w:r>
          </w:p>
          <w:p w:rsidR="00FE5DE5" w:rsidRDefault="00FE5DE5" w:rsidP="00324E54">
            <w:pPr>
              <w:jc w:val="center"/>
            </w:pP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FE5DE5" w:rsidTr="00324E54">
        <w:trPr>
          <w:trHeight w:val="76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widowControl/>
              <w:jc w:val="left"/>
            </w:pPr>
          </w:p>
        </w:tc>
      </w:tr>
      <w:tr w:rsidR="00FE5DE5" w:rsidTr="00324E54">
        <w:trPr>
          <w:trHeight w:val="76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现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现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widowControl/>
              <w:jc w:val="left"/>
            </w:pPr>
          </w:p>
        </w:tc>
      </w:tr>
      <w:tr w:rsidR="00FE5DE5" w:rsidTr="00324E54">
        <w:trPr>
          <w:trHeight w:val="76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从</w:t>
            </w:r>
            <w:r>
              <w:t xml:space="preserve">    </w:t>
            </w:r>
            <w:r>
              <w:rPr>
                <w:rFonts w:hint="eastAsia"/>
              </w:rPr>
              <w:t>事</w:t>
            </w: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岗位年限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</w:tr>
      <w:tr w:rsidR="00FE5DE5" w:rsidTr="00324E54">
        <w:trPr>
          <w:trHeight w:val="76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毕</w:t>
            </w:r>
            <w:r>
              <w:t>(</w:t>
            </w:r>
            <w:r>
              <w:rPr>
                <w:rFonts w:hint="eastAsia"/>
              </w:rPr>
              <w:t>结</w:t>
            </w:r>
            <w:r>
              <w:t>)</w:t>
            </w:r>
            <w:r>
              <w:rPr>
                <w:rFonts w:hint="eastAsia"/>
              </w:rPr>
              <w:t>业</w:t>
            </w: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校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毕</w:t>
            </w:r>
            <w:r>
              <w:t>(</w:t>
            </w:r>
            <w:r>
              <w:rPr>
                <w:rFonts w:hint="eastAsia"/>
              </w:rPr>
              <w:t>结</w:t>
            </w:r>
            <w:r>
              <w:t>)</w:t>
            </w:r>
            <w:r>
              <w:rPr>
                <w:rFonts w:hint="eastAsia"/>
              </w:rPr>
              <w:t>业</w:t>
            </w: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</w:tr>
      <w:tr w:rsidR="00FE5DE5" w:rsidTr="00324E54">
        <w:trPr>
          <w:trHeight w:val="76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身</w:t>
            </w:r>
            <w:r>
              <w:t xml:space="preserve"> </w:t>
            </w:r>
            <w:r>
              <w:rPr>
                <w:rFonts w:hint="eastAsia"/>
              </w:rPr>
              <w:t>份</w:t>
            </w:r>
            <w:r>
              <w:t xml:space="preserve"> </w:t>
            </w:r>
            <w:r>
              <w:rPr>
                <w:rFonts w:hint="eastAsia"/>
              </w:rPr>
              <w:t>证</w:t>
            </w: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号</w:t>
            </w:r>
            <w:r>
              <w:t xml:space="preserve">    </w:t>
            </w:r>
            <w:r>
              <w:rPr>
                <w:rFonts w:hint="eastAsia"/>
              </w:rPr>
              <w:t>码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</w:tr>
      <w:tr w:rsidR="00FE5DE5" w:rsidTr="00324E54">
        <w:trPr>
          <w:trHeight w:val="76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项目经理</w:t>
            </w: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项目经理</w:t>
            </w: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</w:tr>
      <w:tr w:rsidR="00FE5DE5" w:rsidTr="00324E54">
        <w:trPr>
          <w:trHeight w:val="76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FE5DE5" w:rsidRDefault="00FE5DE5" w:rsidP="00324E54">
            <w:pPr>
              <w:jc w:val="center"/>
            </w:pP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FE5DE5" w:rsidRDefault="00FE5DE5" w:rsidP="00324E54">
            <w:pPr>
              <w:jc w:val="center"/>
            </w:pP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FE5DE5" w:rsidRDefault="00FE5DE5" w:rsidP="00324E54">
            <w:pPr>
              <w:jc w:val="center"/>
            </w:pP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FE5DE5" w:rsidRDefault="00FE5DE5" w:rsidP="00324E54">
            <w:pPr>
              <w:jc w:val="center"/>
            </w:pP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FE5DE5" w:rsidRDefault="00FE5DE5" w:rsidP="00324E54">
            <w:pPr>
              <w:jc w:val="center"/>
            </w:pP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起止年月</w:t>
            </w:r>
          </w:p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何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何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  <w:r>
              <w:rPr>
                <w:rFonts w:hint="eastAsia"/>
              </w:rPr>
              <w:t>任何职务</w:t>
            </w:r>
          </w:p>
        </w:tc>
      </w:tr>
      <w:tr w:rsidR="00FE5DE5" w:rsidTr="00324E54">
        <w:trPr>
          <w:trHeight w:val="76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widowControl/>
              <w:jc w:val="left"/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</w:tr>
      <w:tr w:rsidR="00FE5DE5" w:rsidTr="00324E54">
        <w:trPr>
          <w:trHeight w:val="76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widowControl/>
              <w:jc w:val="left"/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</w:tr>
      <w:tr w:rsidR="00FE5DE5" w:rsidTr="00324E54">
        <w:trPr>
          <w:trHeight w:val="76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widowControl/>
              <w:jc w:val="left"/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</w:tr>
      <w:tr w:rsidR="00FE5DE5" w:rsidTr="00324E54">
        <w:trPr>
          <w:trHeight w:val="76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widowControl/>
              <w:jc w:val="left"/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</w:tr>
      <w:tr w:rsidR="00FE5DE5" w:rsidTr="00324E54">
        <w:trPr>
          <w:trHeight w:val="76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widowControl/>
              <w:jc w:val="left"/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</w:tr>
      <w:tr w:rsidR="00FE5DE5" w:rsidTr="00324E54">
        <w:trPr>
          <w:trHeight w:val="76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widowControl/>
              <w:jc w:val="left"/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324E54">
            <w:pPr>
              <w:jc w:val="center"/>
            </w:pPr>
          </w:p>
        </w:tc>
      </w:tr>
    </w:tbl>
    <w:p w:rsidR="00FE5DE5" w:rsidRDefault="00FE5DE5" w:rsidP="00FE5DE5"/>
    <w:tbl>
      <w:tblPr>
        <w:tblpPr w:leftFromText="180" w:rightFromText="180" w:vertAnchor="text" w:horzAnchor="margin" w:tblpY="22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2671"/>
        <w:gridCol w:w="606"/>
        <w:gridCol w:w="606"/>
        <w:gridCol w:w="1236"/>
        <w:gridCol w:w="1236"/>
        <w:gridCol w:w="1446"/>
      </w:tblGrid>
      <w:tr w:rsidR="00FE5DE5" w:rsidTr="00FE5DE5">
        <w:trPr>
          <w:trHeight w:val="681"/>
        </w:trPr>
        <w:tc>
          <w:tcPr>
            <w:tcW w:w="9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lastRenderedPageBreak/>
              <w:t>参与、承担过的主要工程施工项目</w:t>
            </w:r>
          </w:p>
        </w:tc>
      </w:tr>
      <w:tr w:rsidR="00FE5DE5" w:rsidTr="00FE5DE5">
        <w:trPr>
          <w:trHeight w:val="90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起止年月</w:t>
            </w:r>
          </w:p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年月—年月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结</w:t>
            </w:r>
          </w:p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层</w:t>
            </w:r>
          </w:p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总建筑面</w:t>
            </w:r>
          </w:p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积（㎡）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总造价</w:t>
            </w:r>
          </w:p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本人负责的</w:t>
            </w:r>
          </w:p>
          <w:p w:rsidR="00FE5DE5" w:rsidRDefault="00FE5DE5" w:rsidP="00FE5DE5">
            <w:pPr>
              <w:jc w:val="center"/>
            </w:pPr>
            <w:r>
              <w:rPr>
                <w:rFonts w:hint="eastAsia"/>
              </w:rPr>
              <w:t>主要工作</w:t>
            </w:r>
          </w:p>
        </w:tc>
      </w:tr>
      <w:tr w:rsidR="00FE5DE5" w:rsidTr="00FE5DE5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</w:tr>
      <w:tr w:rsidR="00FE5DE5" w:rsidTr="00FE5DE5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</w:tr>
      <w:tr w:rsidR="00FE5DE5" w:rsidTr="00FE5DE5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</w:tr>
      <w:tr w:rsidR="00FE5DE5" w:rsidTr="00FE5DE5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</w:tr>
      <w:tr w:rsidR="00FE5DE5" w:rsidTr="00FE5DE5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</w:tr>
      <w:tr w:rsidR="00FE5DE5" w:rsidTr="00FE5DE5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</w:tr>
      <w:tr w:rsidR="00FE5DE5" w:rsidTr="00FE5DE5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</w:tr>
      <w:tr w:rsidR="00FE5DE5" w:rsidTr="00FE5DE5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</w:tr>
      <w:tr w:rsidR="00FE5DE5" w:rsidTr="00FE5DE5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</w:tr>
      <w:tr w:rsidR="00FE5DE5" w:rsidTr="00FE5DE5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E5" w:rsidRDefault="00FE5DE5" w:rsidP="00FE5DE5">
            <w:pPr>
              <w:jc w:val="center"/>
            </w:pPr>
          </w:p>
        </w:tc>
      </w:tr>
    </w:tbl>
    <w:p w:rsidR="00FE5DE5" w:rsidRDefault="00FE5DE5" w:rsidP="00FE5DE5">
      <w:pPr>
        <w:rPr>
          <w:rFonts w:ascii="宋体" w:hAnsi="宋体" w:hint="eastAsia"/>
        </w:rPr>
      </w:pPr>
    </w:p>
    <w:p w:rsidR="00FE5DE5" w:rsidRPr="00FE5DE5" w:rsidRDefault="00FE5DE5" w:rsidP="00FE5DE5">
      <w:pPr>
        <w:tabs>
          <w:tab w:val="left" w:pos="1134"/>
        </w:tabs>
        <w:ind w:left="1470" w:hangingChars="700" w:hanging="1470"/>
      </w:pPr>
      <w:r>
        <w:rPr>
          <w:rFonts w:ascii="宋体" w:hAnsi="宋体" w:hint="eastAsia"/>
        </w:rPr>
        <w:t>填表说明：（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）此表上报时须附有身份证复印件，学历证书、项目经理证书正本及复印件各一份（正本审核后退回）。</w:t>
      </w:r>
    </w:p>
    <w:p w:rsidR="00FE5DE5" w:rsidRDefault="00FE5DE5" w:rsidP="00FE5DE5">
      <w:pPr>
        <w:spacing w:line="300" w:lineRule="auto"/>
        <w:rPr>
          <w:rFonts w:ascii="宋体" w:hAnsi="宋体"/>
        </w:rPr>
      </w:pP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  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）填表时要按表格要求如实填写清楚，如有虚假一经发现取消资格。</w:t>
      </w:r>
    </w:p>
    <w:p w:rsidR="00FE5DE5" w:rsidRDefault="00FE5DE5" w:rsidP="00FE5DE5">
      <w:pPr>
        <w:rPr>
          <w:rFonts w:ascii="宋体" w:hAnsi="宋体"/>
        </w:rPr>
      </w:pP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  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）本表应由本人填写、打印并签名。</w:t>
      </w:r>
    </w:p>
    <w:p w:rsidR="00FE5DE5" w:rsidRDefault="00FE5DE5" w:rsidP="00FE5DE5"/>
    <w:p w:rsidR="00FE5DE5" w:rsidRDefault="00FE5DE5" w:rsidP="00FE5DE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本人签名：</w:t>
      </w:r>
    </w:p>
    <w:p w:rsidR="004F7E90" w:rsidRDefault="004F7E90"/>
    <w:sectPr w:rsidR="004F7E90" w:rsidSect="004F7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DE5"/>
    <w:rsid w:val="004F7E90"/>
    <w:rsid w:val="00FE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LSY</cp:lastModifiedBy>
  <cp:revision>1</cp:revision>
  <dcterms:created xsi:type="dcterms:W3CDTF">2012-04-18T06:37:00Z</dcterms:created>
  <dcterms:modified xsi:type="dcterms:W3CDTF">2012-04-18T06:39:00Z</dcterms:modified>
</cp:coreProperties>
</file>